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8E86" w14:textId="58915C6E" w:rsidR="00401884" w:rsidRPr="00CC6D7E" w:rsidRDefault="00A346EF" w:rsidP="00A346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6D7E">
        <w:rPr>
          <w:b/>
          <w:bCs/>
          <w:sz w:val="28"/>
          <w:szCs w:val="28"/>
        </w:rPr>
        <w:t>Pack 230 Popcorn Sales</w:t>
      </w:r>
    </w:p>
    <w:p w14:paraId="42C60A2E" w14:textId="428155E9" w:rsidR="005F2ECC" w:rsidRPr="00CC6D7E" w:rsidRDefault="005F2ECC" w:rsidP="005F2ECC">
      <w:pPr>
        <w:spacing w:after="0" w:line="240" w:lineRule="auto"/>
      </w:pPr>
    </w:p>
    <w:p w14:paraId="2C456AEC" w14:textId="354314DB" w:rsidR="00A346EF" w:rsidRPr="00CC6D7E" w:rsidRDefault="00A346EF" w:rsidP="005F2ECC">
      <w:pPr>
        <w:spacing w:after="0" w:line="240" w:lineRule="auto"/>
        <w:rPr>
          <w:b/>
          <w:bCs/>
          <w:sz w:val="24"/>
          <w:szCs w:val="24"/>
        </w:rPr>
      </w:pPr>
      <w:r w:rsidRPr="00CC6D7E">
        <w:rPr>
          <w:b/>
          <w:bCs/>
          <w:sz w:val="24"/>
          <w:szCs w:val="24"/>
        </w:rPr>
        <w:t>Importance of Popcorn</w:t>
      </w:r>
      <w:r w:rsidR="00C307A7" w:rsidRPr="00CC6D7E">
        <w:rPr>
          <w:b/>
          <w:bCs/>
          <w:sz w:val="24"/>
          <w:szCs w:val="24"/>
        </w:rPr>
        <w:t>:</w:t>
      </w:r>
    </w:p>
    <w:p w14:paraId="6983DE03" w14:textId="6FE4C3F8" w:rsidR="00C307A7" w:rsidRPr="00CC6D7E" w:rsidRDefault="00C307A7" w:rsidP="00C307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30% of sale</w:t>
      </w:r>
      <w:r w:rsidR="003E226C" w:rsidRPr="00CC6D7E">
        <w:rPr>
          <w:sz w:val="24"/>
          <w:szCs w:val="24"/>
        </w:rPr>
        <w:t xml:space="preserve"> proceeds</w:t>
      </w:r>
      <w:r w:rsidRPr="00CC6D7E">
        <w:rPr>
          <w:sz w:val="24"/>
          <w:szCs w:val="24"/>
        </w:rPr>
        <w:t xml:space="preserve"> are returned to Pack 230!</w:t>
      </w:r>
    </w:p>
    <w:p w14:paraId="466DFF86" w14:textId="77777777" w:rsidR="00D06468" w:rsidRPr="00CC6D7E" w:rsidRDefault="00C307A7" w:rsidP="00C307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 xml:space="preserve">Popcorn helps reduce Pack Dues </w:t>
      </w:r>
      <w:r w:rsidR="00D06468" w:rsidRPr="00CC6D7E">
        <w:rPr>
          <w:sz w:val="24"/>
          <w:szCs w:val="24"/>
        </w:rPr>
        <w:t>by</w:t>
      </w:r>
      <w:r w:rsidRPr="00CC6D7E">
        <w:rPr>
          <w:sz w:val="24"/>
          <w:szCs w:val="24"/>
        </w:rPr>
        <w:t xml:space="preserve"> </w:t>
      </w:r>
      <w:r w:rsidR="00D06468" w:rsidRPr="00CC6D7E">
        <w:rPr>
          <w:sz w:val="24"/>
          <w:szCs w:val="24"/>
        </w:rPr>
        <w:t>subsiding</w:t>
      </w:r>
      <w:r w:rsidRPr="00CC6D7E">
        <w:rPr>
          <w:sz w:val="24"/>
          <w:szCs w:val="24"/>
        </w:rPr>
        <w:t xml:space="preserve"> campouts and other </w:t>
      </w:r>
      <w:r w:rsidR="00D06468" w:rsidRPr="00CC6D7E">
        <w:rPr>
          <w:sz w:val="24"/>
          <w:szCs w:val="24"/>
        </w:rPr>
        <w:t>activities</w:t>
      </w:r>
      <w:r w:rsidRPr="00CC6D7E">
        <w:rPr>
          <w:sz w:val="24"/>
          <w:szCs w:val="24"/>
        </w:rPr>
        <w:t>!</w:t>
      </w:r>
    </w:p>
    <w:p w14:paraId="6DAC9E91" w14:textId="363F0472" w:rsidR="00C307A7" w:rsidRPr="00CC6D7E" w:rsidRDefault="00D06468" w:rsidP="00D06468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Previous sales procured Pine Wood Derby track and kept dues &lt;$100.</w:t>
      </w:r>
      <w:r w:rsidR="00C307A7" w:rsidRPr="00CC6D7E">
        <w:rPr>
          <w:sz w:val="24"/>
          <w:szCs w:val="24"/>
        </w:rPr>
        <w:t xml:space="preserve"> </w:t>
      </w:r>
    </w:p>
    <w:p w14:paraId="2A9A4CED" w14:textId="5814D5E7" w:rsidR="003E226C" w:rsidRPr="00CC6D7E" w:rsidRDefault="003E226C" w:rsidP="00D06468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Reduces the number of fundraisers the Pack needs to have.</w:t>
      </w:r>
    </w:p>
    <w:p w14:paraId="5C9804A0" w14:textId="4EF65AD8" w:rsidR="00A346EF" w:rsidRPr="00CC6D7E" w:rsidRDefault="00A346EF" w:rsidP="005F2ECC">
      <w:pPr>
        <w:spacing w:after="0" w:line="240" w:lineRule="auto"/>
        <w:rPr>
          <w:b/>
          <w:bCs/>
          <w:sz w:val="24"/>
          <w:szCs w:val="24"/>
        </w:rPr>
      </w:pPr>
    </w:p>
    <w:p w14:paraId="6CE98E85" w14:textId="215741A0" w:rsidR="00A346EF" w:rsidRPr="00CC6D7E" w:rsidRDefault="00A346EF" w:rsidP="005F2ECC">
      <w:pPr>
        <w:spacing w:after="0" w:line="240" w:lineRule="auto"/>
        <w:rPr>
          <w:b/>
          <w:bCs/>
          <w:sz w:val="24"/>
          <w:szCs w:val="24"/>
        </w:rPr>
      </w:pPr>
      <w:r w:rsidRPr="00CC6D7E">
        <w:rPr>
          <w:b/>
          <w:bCs/>
          <w:sz w:val="24"/>
          <w:szCs w:val="24"/>
        </w:rPr>
        <w:t>Scout Rewards</w:t>
      </w:r>
      <w:r w:rsidR="00D06468" w:rsidRPr="00CC6D7E">
        <w:rPr>
          <w:b/>
          <w:bCs/>
          <w:sz w:val="24"/>
          <w:szCs w:val="24"/>
        </w:rPr>
        <w:t>:</w:t>
      </w:r>
    </w:p>
    <w:p w14:paraId="2B7D6850" w14:textId="325EF468" w:rsidR="00F07BCB" w:rsidRPr="00CC6D7E" w:rsidRDefault="00F07BCB" w:rsidP="00F07BC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Points are earned for Amazon Gift Cards!</w:t>
      </w:r>
    </w:p>
    <w:p w14:paraId="7FD30C6C" w14:textId="5DD54144" w:rsidR="003E226C" w:rsidRPr="00CC6D7E" w:rsidRDefault="003E226C" w:rsidP="003E226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1.5 points for every $1 sold</w:t>
      </w:r>
    </w:p>
    <w:p w14:paraId="5935C8A9" w14:textId="4431A78F" w:rsidR="003E226C" w:rsidRPr="00CC6D7E" w:rsidRDefault="003E226C" w:rsidP="003E226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500 points earns $10 Amazon Gift Card and so forth.</w:t>
      </w:r>
    </w:p>
    <w:p w14:paraId="368B4803" w14:textId="77777777" w:rsidR="00A346EF" w:rsidRPr="00CC6D7E" w:rsidRDefault="00A346EF" w:rsidP="005F2ECC">
      <w:pPr>
        <w:spacing w:after="0" w:line="240" w:lineRule="auto"/>
        <w:rPr>
          <w:b/>
          <w:bCs/>
          <w:sz w:val="24"/>
          <w:szCs w:val="24"/>
        </w:rPr>
      </w:pPr>
    </w:p>
    <w:p w14:paraId="7ACB0AEF" w14:textId="7E239801" w:rsidR="005F2ECC" w:rsidRPr="00CC6D7E" w:rsidRDefault="005F2ECC" w:rsidP="005F2ECC">
      <w:pPr>
        <w:spacing w:after="0" w:line="240" w:lineRule="auto"/>
        <w:rPr>
          <w:b/>
          <w:bCs/>
          <w:sz w:val="24"/>
          <w:szCs w:val="24"/>
        </w:rPr>
      </w:pPr>
      <w:r w:rsidRPr="00CC6D7E">
        <w:rPr>
          <w:b/>
          <w:bCs/>
          <w:sz w:val="24"/>
          <w:szCs w:val="24"/>
        </w:rPr>
        <w:t xml:space="preserve">How to Get Started! </w:t>
      </w:r>
    </w:p>
    <w:p w14:paraId="76C9A541" w14:textId="0426323A" w:rsidR="005F2ECC" w:rsidRPr="00CC6D7E" w:rsidRDefault="005F2ECC" w:rsidP="005F2E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Text “APP” to 62771 to download the app.</w:t>
      </w:r>
    </w:p>
    <w:p w14:paraId="7A403FD0" w14:textId="2B240EC4" w:rsidR="005F2ECC" w:rsidRPr="00CC6D7E" w:rsidRDefault="005F2ECC" w:rsidP="005F2E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Register as parent with one or multiple Scouts</w:t>
      </w:r>
      <w:r w:rsidR="00F07BCB" w:rsidRPr="00CC6D7E">
        <w:rPr>
          <w:sz w:val="24"/>
          <w:szCs w:val="24"/>
        </w:rPr>
        <w:t>. Every Scout can earn awards.</w:t>
      </w:r>
    </w:p>
    <w:p w14:paraId="5D4B302A" w14:textId="37A6A511" w:rsidR="005F2ECC" w:rsidRPr="00CC6D7E" w:rsidRDefault="005F2ECC" w:rsidP="005F2EC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Council = National Capital Area Council</w:t>
      </w:r>
    </w:p>
    <w:p w14:paraId="0F173D2B" w14:textId="1811FD01" w:rsidR="005F2ECC" w:rsidRPr="00CC6D7E" w:rsidRDefault="005F2ECC" w:rsidP="005F2EC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District = Washington DC</w:t>
      </w:r>
    </w:p>
    <w:p w14:paraId="0523D606" w14:textId="2B0BCDB0" w:rsidR="005F2ECC" w:rsidRPr="00CC6D7E" w:rsidRDefault="005F2ECC" w:rsidP="005F2EC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Unit = Pack 230</w:t>
      </w:r>
    </w:p>
    <w:p w14:paraId="7EDE9DCB" w14:textId="3D58722D" w:rsidR="005F2ECC" w:rsidRPr="00CC6D7E" w:rsidRDefault="005F2ECC" w:rsidP="005F2ECC">
      <w:pPr>
        <w:spacing w:after="0" w:line="240" w:lineRule="auto"/>
        <w:rPr>
          <w:sz w:val="24"/>
          <w:szCs w:val="24"/>
        </w:rPr>
      </w:pPr>
    </w:p>
    <w:p w14:paraId="052104E3" w14:textId="3F50D9EE" w:rsidR="005F2ECC" w:rsidRPr="00CC6D7E" w:rsidRDefault="005F2ECC" w:rsidP="005F2ECC">
      <w:pPr>
        <w:spacing w:after="0" w:line="240" w:lineRule="auto"/>
        <w:rPr>
          <w:b/>
          <w:bCs/>
          <w:sz w:val="24"/>
          <w:szCs w:val="24"/>
        </w:rPr>
      </w:pPr>
      <w:r w:rsidRPr="00CC6D7E">
        <w:rPr>
          <w:b/>
          <w:bCs/>
          <w:sz w:val="24"/>
          <w:szCs w:val="24"/>
        </w:rPr>
        <w:t>Start Selling Popcorn!</w:t>
      </w:r>
    </w:p>
    <w:p w14:paraId="0584DB98" w14:textId="7674EE9C" w:rsidR="005F2ECC" w:rsidRPr="00CC6D7E" w:rsidRDefault="005F2ECC" w:rsidP="005F2ECC">
      <w:p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1. Online Direct = Easiest and Safest Way for Scouts</w:t>
      </w:r>
      <w:r w:rsidR="00A346EF" w:rsidRPr="00CC6D7E">
        <w:rPr>
          <w:sz w:val="24"/>
          <w:szCs w:val="24"/>
        </w:rPr>
        <w:t xml:space="preserve"> (Credit Cards Only!)</w:t>
      </w:r>
    </w:p>
    <w:p w14:paraId="60F5B2D7" w14:textId="20944E07" w:rsidR="005F2ECC" w:rsidRPr="00CC6D7E" w:rsidRDefault="005F2ECC" w:rsidP="005F2E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 xml:space="preserve">Allows text and email </w:t>
      </w:r>
      <w:r w:rsidR="00A346EF" w:rsidRPr="00CC6D7E">
        <w:rPr>
          <w:sz w:val="24"/>
          <w:szCs w:val="24"/>
        </w:rPr>
        <w:t>notification to potential customers.</w:t>
      </w:r>
    </w:p>
    <w:p w14:paraId="4329E543" w14:textId="41794321" w:rsidR="005F2ECC" w:rsidRPr="00CC6D7E" w:rsidRDefault="00A346EF" w:rsidP="005F2E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Scouts c</w:t>
      </w:r>
      <w:r w:rsidR="005F2ECC" w:rsidRPr="00CC6D7E">
        <w:rPr>
          <w:sz w:val="24"/>
          <w:szCs w:val="24"/>
        </w:rPr>
        <w:t xml:space="preserve">an also take </w:t>
      </w:r>
      <w:r w:rsidR="005F2ECC" w:rsidRPr="00CC6D7E">
        <w:rPr>
          <w:sz w:val="24"/>
          <w:szCs w:val="24"/>
        </w:rPr>
        <w:t>in-person Online Direct orders</w:t>
      </w:r>
      <w:r w:rsidR="005F2ECC" w:rsidRPr="00CC6D7E">
        <w:rPr>
          <w:sz w:val="24"/>
          <w:szCs w:val="24"/>
        </w:rPr>
        <w:t xml:space="preserve"> via the app</w:t>
      </w:r>
      <w:r w:rsidR="00BD73E8" w:rsidRPr="00CC6D7E">
        <w:rPr>
          <w:sz w:val="24"/>
          <w:szCs w:val="24"/>
        </w:rPr>
        <w:t xml:space="preserve"> (Pack 230 prefers online)</w:t>
      </w:r>
    </w:p>
    <w:p w14:paraId="1635DCF3" w14:textId="469450D4" w:rsidR="005F2ECC" w:rsidRPr="00CC6D7E" w:rsidRDefault="005F2ECC" w:rsidP="005F2E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Popcorn is shipped directly to customer!</w:t>
      </w:r>
    </w:p>
    <w:p w14:paraId="42EDA0EB" w14:textId="77777777" w:rsidR="00A346EF" w:rsidRPr="00CC6D7E" w:rsidRDefault="00A346EF" w:rsidP="00A346EF">
      <w:pPr>
        <w:pStyle w:val="ListParagraph"/>
        <w:spacing w:after="0" w:line="240" w:lineRule="auto"/>
        <w:rPr>
          <w:sz w:val="24"/>
          <w:szCs w:val="24"/>
        </w:rPr>
      </w:pPr>
    </w:p>
    <w:p w14:paraId="404373E7" w14:textId="714974F7" w:rsidR="005F2ECC" w:rsidRPr="00CC6D7E" w:rsidRDefault="005F2ECC" w:rsidP="005F2ECC">
      <w:p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2. Storefront Sales (Pack wide events)</w:t>
      </w:r>
    </w:p>
    <w:p w14:paraId="01BDF0FB" w14:textId="32832E4B" w:rsidR="005F2ECC" w:rsidRPr="00CC6D7E" w:rsidRDefault="00A346EF" w:rsidP="005F2E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Multiple Saturdays in October</w:t>
      </w:r>
      <w:r w:rsidR="00C307A7" w:rsidRPr="00CC6D7E">
        <w:rPr>
          <w:sz w:val="24"/>
          <w:szCs w:val="24"/>
        </w:rPr>
        <w:t>/November</w:t>
      </w:r>
      <w:r w:rsidRPr="00CC6D7E">
        <w:rPr>
          <w:sz w:val="24"/>
          <w:szCs w:val="24"/>
        </w:rPr>
        <w:t xml:space="preserve"> in front of 7</w:t>
      </w:r>
      <w:r w:rsidRPr="00CC6D7E">
        <w:rPr>
          <w:sz w:val="24"/>
          <w:szCs w:val="24"/>
          <w:vertAlign w:val="superscript"/>
        </w:rPr>
        <w:t>th</w:t>
      </w:r>
      <w:r w:rsidRPr="00CC6D7E">
        <w:rPr>
          <w:sz w:val="24"/>
          <w:szCs w:val="24"/>
        </w:rPr>
        <w:t xml:space="preserve"> St. Hill </w:t>
      </w:r>
      <w:r w:rsidR="00C307A7" w:rsidRPr="00CC6D7E">
        <w:rPr>
          <w:sz w:val="24"/>
          <w:szCs w:val="24"/>
        </w:rPr>
        <w:t>Café</w:t>
      </w:r>
    </w:p>
    <w:p w14:paraId="32A4377E" w14:textId="689B9D69" w:rsidR="00C307A7" w:rsidRPr="00CC6D7E" w:rsidRDefault="00C307A7" w:rsidP="005F2E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Shift schedule will be sent out shortly. Plan on 1-2 hours.</w:t>
      </w:r>
      <w:r w:rsidR="00D06468" w:rsidRPr="00CC6D7E">
        <w:rPr>
          <w:sz w:val="24"/>
          <w:szCs w:val="24"/>
        </w:rPr>
        <w:t xml:space="preserve"> We will have younger Scouts paired with older Scouts.</w:t>
      </w:r>
    </w:p>
    <w:p w14:paraId="243DCA27" w14:textId="641121ED" w:rsidR="00C307A7" w:rsidRPr="00CC6D7E" w:rsidRDefault="00C307A7" w:rsidP="005F2E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Scouts will earn rewards based on shifts worked</w:t>
      </w:r>
    </w:p>
    <w:p w14:paraId="004F723E" w14:textId="2A85C76E" w:rsidR="00BD73E8" w:rsidRPr="00CC6D7E" w:rsidRDefault="00BD73E8" w:rsidP="00BD73E8">
      <w:pPr>
        <w:spacing w:after="0" w:line="240" w:lineRule="auto"/>
      </w:pPr>
    </w:p>
    <w:p w14:paraId="69408DD7" w14:textId="6C8E6ADD" w:rsidR="00BD73E8" w:rsidRPr="00CC6D7E" w:rsidRDefault="00BD73E8" w:rsidP="00BD73E8">
      <w:pPr>
        <w:spacing w:after="0" w:line="240" w:lineRule="auto"/>
      </w:pPr>
    </w:p>
    <w:p w14:paraId="47288538" w14:textId="4C3C2D28" w:rsidR="00BD73E8" w:rsidRPr="00CC6D7E" w:rsidRDefault="00BD73E8" w:rsidP="00BD73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6D7E">
        <w:rPr>
          <w:b/>
          <w:bCs/>
          <w:sz w:val="28"/>
          <w:szCs w:val="28"/>
        </w:rPr>
        <w:t>Questions?</w:t>
      </w:r>
    </w:p>
    <w:p w14:paraId="39F538B5" w14:textId="1A1C0E4A" w:rsidR="00BD73E8" w:rsidRPr="00CC6D7E" w:rsidRDefault="00BD73E8" w:rsidP="00BD73E8">
      <w:pPr>
        <w:spacing w:after="0" w:line="240" w:lineRule="auto"/>
        <w:rPr>
          <w:sz w:val="24"/>
          <w:szCs w:val="24"/>
        </w:rPr>
      </w:pPr>
      <w:r w:rsidRPr="00CC6D7E">
        <w:rPr>
          <w:sz w:val="24"/>
          <w:szCs w:val="24"/>
        </w:rPr>
        <w:t>Please contact Brian Burgess (</w:t>
      </w:r>
      <w:hyperlink r:id="rId5" w:history="1">
        <w:r w:rsidRPr="00CC6D7E">
          <w:rPr>
            <w:rStyle w:val="Hyperlink"/>
            <w:sz w:val="24"/>
            <w:szCs w:val="24"/>
          </w:rPr>
          <w:t>BBurgess@goodwinlaw.com</w:t>
        </w:r>
      </w:hyperlink>
      <w:r w:rsidRPr="00CC6D7E">
        <w:rPr>
          <w:sz w:val="24"/>
          <w:szCs w:val="24"/>
        </w:rPr>
        <w:t xml:space="preserve">) </w:t>
      </w:r>
      <w:r w:rsidR="00550E02" w:rsidRPr="00CC6D7E">
        <w:rPr>
          <w:sz w:val="24"/>
          <w:szCs w:val="24"/>
        </w:rPr>
        <w:t>and</w:t>
      </w:r>
      <w:r w:rsidRPr="00CC6D7E">
        <w:rPr>
          <w:sz w:val="24"/>
          <w:szCs w:val="24"/>
        </w:rPr>
        <w:t xml:space="preserve"> Matt Oskam (</w:t>
      </w:r>
      <w:hyperlink r:id="rId6" w:history="1">
        <w:r w:rsidRPr="00CC6D7E">
          <w:rPr>
            <w:rStyle w:val="Hyperlink"/>
            <w:sz w:val="24"/>
            <w:szCs w:val="24"/>
          </w:rPr>
          <w:t>pack230chair@gmail.com</w:t>
        </w:r>
      </w:hyperlink>
      <w:r w:rsidRPr="00CC6D7E">
        <w:rPr>
          <w:sz w:val="24"/>
          <w:szCs w:val="24"/>
        </w:rPr>
        <w:t xml:space="preserve">) </w:t>
      </w:r>
    </w:p>
    <w:sectPr w:rsidR="00BD73E8" w:rsidRPr="00CC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3"/>
    <w:multiLevelType w:val="hybridMultilevel"/>
    <w:tmpl w:val="296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23B"/>
    <w:multiLevelType w:val="hybridMultilevel"/>
    <w:tmpl w:val="450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60F0"/>
    <w:multiLevelType w:val="hybridMultilevel"/>
    <w:tmpl w:val="ED94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5AA"/>
    <w:multiLevelType w:val="hybridMultilevel"/>
    <w:tmpl w:val="D362D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17118"/>
    <w:multiLevelType w:val="hybridMultilevel"/>
    <w:tmpl w:val="F1C8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1CFA"/>
    <w:multiLevelType w:val="hybridMultilevel"/>
    <w:tmpl w:val="ABF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C"/>
    <w:rsid w:val="003E226C"/>
    <w:rsid w:val="00401884"/>
    <w:rsid w:val="00550E02"/>
    <w:rsid w:val="005F2ECC"/>
    <w:rsid w:val="00A13354"/>
    <w:rsid w:val="00A346EF"/>
    <w:rsid w:val="00BD73E8"/>
    <w:rsid w:val="00C307A7"/>
    <w:rsid w:val="00CC6D7E"/>
    <w:rsid w:val="00D06468"/>
    <w:rsid w:val="00DE4337"/>
    <w:rsid w:val="00DF6A06"/>
    <w:rsid w:val="00F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79F0"/>
  <w15:chartTrackingRefBased/>
  <w15:docId w15:val="{320573AF-02D4-46C4-8B1D-4604D83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k230chair@gmail.com" TargetMode="External"/><Relationship Id="rId5" Type="http://schemas.openxmlformats.org/officeDocument/2006/relationships/hyperlink" Target="mailto:BBurgess@goodwin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Oskam</dc:creator>
  <cp:keywords/>
  <dc:description/>
  <cp:lastModifiedBy>Matt Oskam</cp:lastModifiedBy>
  <cp:revision>19</cp:revision>
  <dcterms:created xsi:type="dcterms:W3CDTF">2021-10-01T17:02:00Z</dcterms:created>
  <dcterms:modified xsi:type="dcterms:W3CDTF">2021-10-01T18:46:00Z</dcterms:modified>
</cp:coreProperties>
</file>