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8E86" w14:textId="58915C6E" w:rsidR="00401884" w:rsidRPr="00CC6D7E" w:rsidRDefault="00A346EF" w:rsidP="00A346E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C6D7E">
        <w:rPr>
          <w:b/>
          <w:bCs/>
          <w:sz w:val="28"/>
          <w:szCs w:val="28"/>
        </w:rPr>
        <w:t>Pack 230 Popcorn Sales</w:t>
      </w:r>
    </w:p>
    <w:p w14:paraId="42C60A2E" w14:textId="428155E9" w:rsidR="005F2ECC" w:rsidRPr="00CC6D7E" w:rsidRDefault="005F2ECC" w:rsidP="005F2ECC">
      <w:pPr>
        <w:spacing w:after="0" w:line="240" w:lineRule="auto"/>
      </w:pPr>
    </w:p>
    <w:p w14:paraId="2C456AEC" w14:textId="354314DB" w:rsidR="00A346EF" w:rsidRPr="00CC6D7E" w:rsidRDefault="00A346EF" w:rsidP="005F2ECC">
      <w:pPr>
        <w:spacing w:after="0" w:line="240" w:lineRule="auto"/>
        <w:rPr>
          <w:b/>
          <w:bCs/>
          <w:sz w:val="24"/>
          <w:szCs w:val="24"/>
        </w:rPr>
      </w:pPr>
      <w:r w:rsidRPr="00CC6D7E">
        <w:rPr>
          <w:b/>
          <w:bCs/>
          <w:sz w:val="24"/>
          <w:szCs w:val="24"/>
        </w:rPr>
        <w:t>Importance of Popcorn</w:t>
      </w:r>
      <w:r w:rsidR="00C307A7" w:rsidRPr="00CC6D7E">
        <w:rPr>
          <w:b/>
          <w:bCs/>
          <w:sz w:val="24"/>
          <w:szCs w:val="24"/>
        </w:rPr>
        <w:t>:</w:t>
      </w:r>
    </w:p>
    <w:p w14:paraId="6983DE03" w14:textId="6FE4C3F8" w:rsidR="00C307A7" w:rsidRPr="00CC6D7E" w:rsidRDefault="00C307A7" w:rsidP="00C307A7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CC6D7E">
        <w:rPr>
          <w:sz w:val="24"/>
          <w:szCs w:val="24"/>
        </w:rPr>
        <w:t>30% of sale</w:t>
      </w:r>
      <w:r w:rsidR="003E226C" w:rsidRPr="00CC6D7E">
        <w:rPr>
          <w:sz w:val="24"/>
          <w:szCs w:val="24"/>
        </w:rPr>
        <w:t xml:space="preserve"> proceeds</w:t>
      </w:r>
      <w:r w:rsidRPr="00CC6D7E">
        <w:rPr>
          <w:sz w:val="24"/>
          <w:szCs w:val="24"/>
        </w:rPr>
        <w:t xml:space="preserve"> are returned to Pack 230!</w:t>
      </w:r>
    </w:p>
    <w:p w14:paraId="466DFF86" w14:textId="77777777" w:rsidR="00D06468" w:rsidRPr="00CC6D7E" w:rsidRDefault="00C307A7" w:rsidP="00C307A7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CC6D7E">
        <w:rPr>
          <w:sz w:val="24"/>
          <w:szCs w:val="24"/>
        </w:rPr>
        <w:t xml:space="preserve">Popcorn helps reduce Pack Dues </w:t>
      </w:r>
      <w:r w:rsidR="00D06468" w:rsidRPr="00CC6D7E">
        <w:rPr>
          <w:sz w:val="24"/>
          <w:szCs w:val="24"/>
        </w:rPr>
        <w:t>by</w:t>
      </w:r>
      <w:r w:rsidRPr="00CC6D7E">
        <w:rPr>
          <w:sz w:val="24"/>
          <w:szCs w:val="24"/>
        </w:rPr>
        <w:t xml:space="preserve"> </w:t>
      </w:r>
      <w:r w:rsidR="00D06468" w:rsidRPr="00CC6D7E">
        <w:rPr>
          <w:sz w:val="24"/>
          <w:szCs w:val="24"/>
        </w:rPr>
        <w:t>subsiding</w:t>
      </w:r>
      <w:r w:rsidRPr="00CC6D7E">
        <w:rPr>
          <w:sz w:val="24"/>
          <w:szCs w:val="24"/>
        </w:rPr>
        <w:t xml:space="preserve"> campouts and other </w:t>
      </w:r>
      <w:r w:rsidR="00D06468" w:rsidRPr="00CC6D7E">
        <w:rPr>
          <w:sz w:val="24"/>
          <w:szCs w:val="24"/>
        </w:rPr>
        <w:t>activities</w:t>
      </w:r>
      <w:r w:rsidRPr="00CC6D7E">
        <w:rPr>
          <w:sz w:val="24"/>
          <w:szCs w:val="24"/>
        </w:rPr>
        <w:t>!</w:t>
      </w:r>
    </w:p>
    <w:p w14:paraId="6DAC9E91" w14:textId="363F0472" w:rsidR="00C307A7" w:rsidRPr="00CC6D7E" w:rsidRDefault="00D06468" w:rsidP="00D06468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 w:rsidRPr="00CC6D7E">
        <w:rPr>
          <w:sz w:val="24"/>
          <w:szCs w:val="24"/>
        </w:rPr>
        <w:t>Previous sales procured Pine Wood Derby track and kept dues &lt;$100.</w:t>
      </w:r>
      <w:r w:rsidR="00C307A7" w:rsidRPr="00CC6D7E">
        <w:rPr>
          <w:sz w:val="24"/>
          <w:szCs w:val="24"/>
        </w:rPr>
        <w:t xml:space="preserve"> </w:t>
      </w:r>
    </w:p>
    <w:p w14:paraId="2A9A4CED" w14:textId="5814D5E7" w:rsidR="003E226C" w:rsidRPr="00CC6D7E" w:rsidRDefault="003E226C" w:rsidP="00D06468">
      <w:pPr>
        <w:pStyle w:val="ListParagraph"/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 w:rsidRPr="00CC6D7E">
        <w:rPr>
          <w:sz w:val="24"/>
          <w:szCs w:val="24"/>
        </w:rPr>
        <w:t>Reduces the number of fundraisers the Pack needs to have.</w:t>
      </w:r>
    </w:p>
    <w:p w14:paraId="5C9804A0" w14:textId="4EF65AD8" w:rsidR="00A346EF" w:rsidRPr="00CC6D7E" w:rsidRDefault="00A346EF" w:rsidP="005F2ECC">
      <w:pPr>
        <w:spacing w:after="0" w:line="240" w:lineRule="auto"/>
        <w:rPr>
          <w:b/>
          <w:bCs/>
          <w:sz w:val="24"/>
          <w:szCs w:val="24"/>
        </w:rPr>
      </w:pPr>
    </w:p>
    <w:p w14:paraId="6CE98E85" w14:textId="215741A0" w:rsidR="00A346EF" w:rsidRPr="00CC6D7E" w:rsidRDefault="00A346EF" w:rsidP="005F2ECC">
      <w:pPr>
        <w:spacing w:after="0" w:line="240" w:lineRule="auto"/>
        <w:rPr>
          <w:b/>
          <w:bCs/>
          <w:sz w:val="24"/>
          <w:szCs w:val="24"/>
        </w:rPr>
      </w:pPr>
      <w:r w:rsidRPr="00CC6D7E">
        <w:rPr>
          <w:b/>
          <w:bCs/>
          <w:sz w:val="24"/>
          <w:szCs w:val="24"/>
        </w:rPr>
        <w:t>Scout Rewards</w:t>
      </w:r>
      <w:r w:rsidR="00D06468" w:rsidRPr="00CC6D7E">
        <w:rPr>
          <w:b/>
          <w:bCs/>
          <w:sz w:val="24"/>
          <w:szCs w:val="24"/>
        </w:rPr>
        <w:t>:</w:t>
      </w:r>
    </w:p>
    <w:p w14:paraId="2B7D6850" w14:textId="325EF468" w:rsidR="00F07BCB" w:rsidRPr="00CC6D7E" w:rsidRDefault="00F07BCB" w:rsidP="00F07BCB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CC6D7E">
        <w:rPr>
          <w:sz w:val="24"/>
          <w:szCs w:val="24"/>
        </w:rPr>
        <w:t>Points are earned for Amazon Gift Cards!</w:t>
      </w:r>
    </w:p>
    <w:p w14:paraId="7FD30C6C" w14:textId="5DD54144" w:rsidR="003E226C" w:rsidRPr="00CC6D7E" w:rsidRDefault="003E226C" w:rsidP="003E226C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CC6D7E">
        <w:rPr>
          <w:sz w:val="24"/>
          <w:szCs w:val="24"/>
        </w:rPr>
        <w:t>1.5 points for every $1 sold</w:t>
      </w:r>
    </w:p>
    <w:p w14:paraId="5935C8A9" w14:textId="4431A78F" w:rsidR="003E226C" w:rsidRPr="00CC6D7E" w:rsidRDefault="003E226C" w:rsidP="003E226C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CC6D7E">
        <w:rPr>
          <w:sz w:val="24"/>
          <w:szCs w:val="24"/>
        </w:rPr>
        <w:t>500 points earns $10 Amazon Gift Card and so forth.</w:t>
      </w:r>
    </w:p>
    <w:p w14:paraId="368B4803" w14:textId="77777777" w:rsidR="00A346EF" w:rsidRPr="00CC6D7E" w:rsidRDefault="00A346EF" w:rsidP="005F2ECC">
      <w:pPr>
        <w:spacing w:after="0" w:line="240" w:lineRule="auto"/>
        <w:rPr>
          <w:b/>
          <w:bCs/>
          <w:sz w:val="24"/>
          <w:szCs w:val="24"/>
        </w:rPr>
      </w:pPr>
    </w:p>
    <w:p w14:paraId="7ACB0AEF" w14:textId="7E239801" w:rsidR="005F2ECC" w:rsidRPr="00CC6D7E" w:rsidRDefault="005F2ECC" w:rsidP="005F2ECC">
      <w:pPr>
        <w:spacing w:after="0" w:line="240" w:lineRule="auto"/>
        <w:rPr>
          <w:b/>
          <w:bCs/>
          <w:sz w:val="24"/>
          <w:szCs w:val="24"/>
        </w:rPr>
      </w:pPr>
      <w:r w:rsidRPr="00CC6D7E">
        <w:rPr>
          <w:b/>
          <w:bCs/>
          <w:sz w:val="24"/>
          <w:szCs w:val="24"/>
        </w:rPr>
        <w:t xml:space="preserve">How to Get Started! </w:t>
      </w:r>
    </w:p>
    <w:p w14:paraId="76C9A541" w14:textId="0426323A" w:rsidR="005F2ECC" w:rsidRPr="00CC6D7E" w:rsidRDefault="005F2ECC" w:rsidP="005F2ECC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C6D7E">
        <w:rPr>
          <w:sz w:val="24"/>
          <w:szCs w:val="24"/>
        </w:rPr>
        <w:t>Text “APP” to 62771 to download the app.</w:t>
      </w:r>
    </w:p>
    <w:p w14:paraId="7A403FD0" w14:textId="2B240EC4" w:rsidR="005F2ECC" w:rsidRPr="00CC6D7E" w:rsidRDefault="005F2ECC" w:rsidP="005F2ECC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C6D7E">
        <w:rPr>
          <w:sz w:val="24"/>
          <w:szCs w:val="24"/>
        </w:rPr>
        <w:t>Register as parent with one or multiple Scouts</w:t>
      </w:r>
      <w:r w:rsidR="00F07BCB" w:rsidRPr="00CC6D7E">
        <w:rPr>
          <w:sz w:val="24"/>
          <w:szCs w:val="24"/>
        </w:rPr>
        <w:t>. Every Scout can earn awards.</w:t>
      </w:r>
    </w:p>
    <w:p w14:paraId="5D4B302A" w14:textId="37A6A511" w:rsidR="005F2ECC" w:rsidRPr="00CC6D7E" w:rsidRDefault="005F2ECC" w:rsidP="005F2ECC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C6D7E">
        <w:rPr>
          <w:sz w:val="24"/>
          <w:szCs w:val="24"/>
        </w:rPr>
        <w:t>Council = National Capital Area Council</w:t>
      </w:r>
    </w:p>
    <w:p w14:paraId="0F173D2B" w14:textId="1811FD01" w:rsidR="005F2ECC" w:rsidRPr="00CC6D7E" w:rsidRDefault="005F2ECC" w:rsidP="005F2ECC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C6D7E">
        <w:rPr>
          <w:sz w:val="24"/>
          <w:szCs w:val="24"/>
        </w:rPr>
        <w:t>District = Washington DC</w:t>
      </w:r>
    </w:p>
    <w:p w14:paraId="0523D606" w14:textId="2B0BCDB0" w:rsidR="005F2ECC" w:rsidRPr="00CC6D7E" w:rsidRDefault="005F2ECC" w:rsidP="005F2ECC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C6D7E">
        <w:rPr>
          <w:sz w:val="24"/>
          <w:szCs w:val="24"/>
        </w:rPr>
        <w:t>Unit = Pack 230</w:t>
      </w:r>
    </w:p>
    <w:p w14:paraId="7EDE9DCB" w14:textId="3D58722D" w:rsidR="005F2ECC" w:rsidRPr="00CC6D7E" w:rsidRDefault="005F2ECC" w:rsidP="005F2ECC">
      <w:pPr>
        <w:spacing w:after="0" w:line="240" w:lineRule="auto"/>
        <w:rPr>
          <w:sz w:val="24"/>
          <w:szCs w:val="24"/>
        </w:rPr>
      </w:pPr>
    </w:p>
    <w:p w14:paraId="052104E3" w14:textId="3F50D9EE" w:rsidR="005F2ECC" w:rsidRPr="00CC6D7E" w:rsidRDefault="005F2ECC" w:rsidP="005F2ECC">
      <w:pPr>
        <w:spacing w:after="0" w:line="240" w:lineRule="auto"/>
        <w:rPr>
          <w:b/>
          <w:bCs/>
          <w:sz w:val="24"/>
          <w:szCs w:val="24"/>
        </w:rPr>
      </w:pPr>
      <w:r w:rsidRPr="00CC6D7E">
        <w:rPr>
          <w:b/>
          <w:bCs/>
          <w:sz w:val="24"/>
          <w:szCs w:val="24"/>
        </w:rPr>
        <w:t>Start Selling Popcorn!</w:t>
      </w:r>
    </w:p>
    <w:p w14:paraId="0584DB98" w14:textId="7674EE9C" w:rsidR="005F2ECC" w:rsidRPr="00CC6D7E" w:rsidRDefault="005F2ECC" w:rsidP="005F2ECC">
      <w:pPr>
        <w:spacing w:after="0" w:line="240" w:lineRule="auto"/>
        <w:rPr>
          <w:sz w:val="24"/>
          <w:szCs w:val="24"/>
        </w:rPr>
      </w:pPr>
      <w:r w:rsidRPr="00CC6D7E">
        <w:rPr>
          <w:sz w:val="24"/>
          <w:szCs w:val="24"/>
        </w:rPr>
        <w:t>1. Online Direct = Easiest and Safest Way for Scouts</w:t>
      </w:r>
      <w:r w:rsidR="00A346EF" w:rsidRPr="00CC6D7E">
        <w:rPr>
          <w:sz w:val="24"/>
          <w:szCs w:val="24"/>
        </w:rPr>
        <w:t xml:space="preserve"> (Credit Cards Only!)</w:t>
      </w:r>
    </w:p>
    <w:p w14:paraId="60F5B2D7" w14:textId="20944E07" w:rsidR="005F2ECC" w:rsidRPr="00CC6D7E" w:rsidRDefault="005F2ECC" w:rsidP="005F2EC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C6D7E">
        <w:rPr>
          <w:sz w:val="24"/>
          <w:szCs w:val="24"/>
        </w:rPr>
        <w:t xml:space="preserve">Allows text and email </w:t>
      </w:r>
      <w:r w:rsidR="00A346EF" w:rsidRPr="00CC6D7E">
        <w:rPr>
          <w:sz w:val="24"/>
          <w:szCs w:val="24"/>
        </w:rPr>
        <w:t>notification to potential customers.</w:t>
      </w:r>
    </w:p>
    <w:p w14:paraId="4329E543" w14:textId="41794321" w:rsidR="005F2ECC" w:rsidRPr="00CC6D7E" w:rsidRDefault="00A346EF" w:rsidP="005F2EC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C6D7E">
        <w:rPr>
          <w:sz w:val="24"/>
          <w:szCs w:val="24"/>
        </w:rPr>
        <w:t>Scouts c</w:t>
      </w:r>
      <w:r w:rsidR="005F2ECC" w:rsidRPr="00CC6D7E">
        <w:rPr>
          <w:sz w:val="24"/>
          <w:szCs w:val="24"/>
        </w:rPr>
        <w:t xml:space="preserve">an also take </w:t>
      </w:r>
      <w:r w:rsidR="005F2ECC" w:rsidRPr="00CC6D7E">
        <w:rPr>
          <w:sz w:val="24"/>
          <w:szCs w:val="24"/>
        </w:rPr>
        <w:t>in-person Online Direct orders</w:t>
      </w:r>
      <w:r w:rsidR="005F2ECC" w:rsidRPr="00CC6D7E">
        <w:rPr>
          <w:sz w:val="24"/>
          <w:szCs w:val="24"/>
        </w:rPr>
        <w:t xml:space="preserve"> via the app</w:t>
      </w:r>
      <w:r w:rsidR="00BD73E8" w:rsidRPr="00CC6D7E">
        <w:rPr>
          <w:sz w:val="24"/>
          <w:szCs w:val="24"/>
        </w:rPr>
        <w:t xml:space="preserve"> (Pack 230 prefers online)</w:t>
      </w:r>
    </w:p>
    <w:p w14:paraId="1635DCF3" w14:textId="469450D4" w:rsidR="005F2ECC" w:rsidRPr="00CC6D7E" w:rsidRDefault="005F2ECC" w:rsidP="005F2EC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C6D7E">
        <w:rPr>
          <w:sz w:val="24"/>
          <w:szCs w:val="24"/>
        </w:rPr>
        <w:t>Popcorn is shipped directly to customer!</w:t>
      </w:r>
    </w:p>
    <w:p w14:paraId="42EDA0EB" w14:textId="77777777" w:rsidR="00A346EF" w:rsidRPr="00CC6D7E" w:rsidRDefault="00A346EF" w:rsidP="00A346EF">
      <w:pPr>
        <w:pStyle w:val="ListParagraph"/>
        <w:spacing w:after="0" w:line="240" w:lineRule="auto"/>
        <w:rPr>
          <w:sz w:val="24"/>
          <w:szCs w:val="24"/>
        </w:rPr>
      </w:pPr>
    </w:p>
    <w:p w14:paraId="404373E7" w14:textId="714974F7" w:rsidR="005F2ECC" w:rsidRPr="00CC6D7E" w:rsidRDefault="005F2ECC" w:rsidP="005F2ECC">
      <w:pPr>
        <w:spacing w:after="0" w:line="240" w:lineRule="auto"/>
        <w:rPr>
          <w:sz w:val="24"/>
          <w:szCs w:val="24"/>
        </w:rPr>
      </w:pPr>
      <w:r w:rsidRPr="00CC6D7E">
        <w:rPr>
          <w:sz w:val="24"/>
          <w:szCs w:val="24"/>
        </w:rPr>
        <w:t>2. Storefront Sales (Pack wide events)</w:t>
      </w:r>
    </w:p>
    <w:p w14:paraId="01BDF0FB" w14:textId="32832E4B" w:rsidR="005F2ECC" w:rsidRPr="00CC6D7E" w:rsidRDefault="00A346EF" w:rsidP="005F2EC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C6D7E">
        <w:rPr>
          <w:sz w:val="24"/>
          <w:szCs w:val="24"/>
        </w:rPr>
        <w:t>Multiple Saturdays in October</w:t>
      </w:r>
      <w:r w:rsidR="00C307A7" w:rsidRPr="00CC6D7E">
        <w:rPr>
          <w:sz w:val="24"/>
          <w:szCs w:val="24"/>
        </w:rPr>
        <w:t>/November</w:t>
      </w:r>
      <w:r w:rsidRPr="00CC6D7E">
        <w:rPr>
          <w:sz w:val="24"/>
          <w:szCs w:val="24"/>
        </w:rPr>
        <w:t xml:space="preserve"> in front of 7</w:t>
      </w:r>
      <w:r w:rsidRPr="00CC6D7E">
        <w:rPr>
          <w:sz w:val="24"/>
          <w:szCs w:val="24"/>
          <w:vertAlign w:val="superscript"/>
        </w:rPr>
        <w:t>th</w:t>
      </w:r>
      <w:r w:rsidRPr="00CC6D7E">
        <w:rPr>
          <w:sz w:val="24"/>
          <w:szCs w:val="24"/>
        </w:rPr>
        <w:t xml:space="preserve"> St. Hill </w:t>
      </w:r>
      <w:r w:rsidR="00C307A7" w:rsidRPr="00CC6D7E">
        <w:rPr>
          <w:sz w:val="24"/>
          <w:szCs w:val="24"/>
        </w:rPr>
        <w:t>Café</w:t>
      </w:r>
    </w:p>
    <w:p w14:paraId="32A4377E" w14:textId="689B9D69" w:rsidR="00C307A7" w:rsidRPr="00CC6D7E" w:rsidRDefault="00C307A7" w:rsidP="005F2EC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C6D7E">
        <w:rPr>
          <w:sz w:val="24"/>
          <w:szCs w:val="24"/>
        </w:rPr>
        <w:t>Shift schedule will be sent out shortly. Plan on 1-2 hours.</w:t>
      </w:r>
      <w:r w:rsidR="00D06468" w:rsidRPr="00CC6D7E">
        <w:rPr>
          <w:sz w:val="24"/>
          <w:szCs w:val="24"/>
        </w:rPr>
        <w:t xml:space="preserve"> We will have younger Scouts paired with older Scouts.</w:t>
      </w:r>
    </w:p>
    <w:p w14:paraId="243DCA27" w14:textId="641121ED" w:rsidR="00C307A7" w:rsidRPr="00CC6D7E" w:rsidRDefault="00C307A7" w:rsidP="005F2EC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C6D7E">
        <w:rPr>
          <w:sz w:val="24"/>
          <w:szCs w:val="24"/>
        </w:rPr>
        <w:t>Scouts will earn rewards based on shifts worked</w:t>
      </w:r>
    </w:p>
    <w:p w14:paraId="004F723E" w14:textId="2A85C76E" w:rsidR="00BD73E8" w:rsidRPr="00CC6D7E" w:rsidRDefault="00BD73E8" w:rsidP="00BD73E8">
      <w:pPr>
        <w:spacing w:after="0" w:line="240" w:lineRule="auto"/>
      </w:pPr>
    </w:p>
    <w:p w14:paraId="69408DD7" w14:textId="6C8E6ADD" w:rsidR="00BD73E8" w:rsidRPr="00CC6D7E" w:rsidRDefault="00BD73E8" w:rsidP="00BD73E8">
      <w:pPr>
        <w:spacing w:after="0" w:line="240" w:lineRule="auto"/>
      </w:pPr>
    </w:p>
    <w:p w14:paraId="47288538" w14:textId="4C3C2D28" w:rsidR="00BD73E8" w:rsidRPr="00CC6D7E" w:rsidRDefault="00BD73E8" w:rsidP="00BD73E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C6D7E">
        <w:rPr>
          <w:b/>
          <w:bCs/>
          <w:sz w:val="28"/>
          <w:szCs w:val="28"/>
        </w:rPr>
        <w:t>Questions?</w:t>
      </w:r>
    </w:p>
    <w:p w14:paraId="39F538B5" w14:textId="1A1C0E4A" w:rsidR="00BD73E8" w:rsidRPr="00CC6D7E" w:rsidRDefault="00BD73E8" w:rsidP="00BD73E8">
      <w:pPr>
        <w:spacing w:after="0" w:line="240" w:lineRule="auto"/>
        <w:rPr>
          <w:sz w:val="24"/>
          <w:szCs w:val="24"/>
        </w:rPr>
      </w:pPr>
      <w:r w:rsidRPr="00CC6D7E">
        <w:rPr>
          <w:sz w:val="24"/>
          <w:szCs w:val="24"/>
        </w:rPr>
        <w:t>Please contact Brian Burgess (</w:t>
      </w:r>
      <w:hyperlink r:id="rId5" w:history="1">
        <w:r w:rsidRPr="00CC6D7E">
          <w:rPr>
            <w:rStyle w:val="Hyperlink"/>
            <w:sz w:val="24"/>
            <w:szCs w:val="24"/>
          </w:rPr>
          <w:t>BBurgess@goodwinlaw.com</w:t>
        </w:r>
      </w:hyperlink>
      <w:r w:rsidRPr="00CC6D7E">
        <w:rPr>
          <w:sz w:val="24"/>
          <w:szCs w:val="24"/>
        </w:rPr>
        <w:t xml:space="preserve">) </w:t>
      </w:r>
      <w:r w:rsidR="00550E02" w:rsidRPr="00CC6D7E">
        <w:rPr>
          <w:sz w:val="24"/>
          <w:szCs w:val="24"/>
        </w:rPr>
        <w:t>and</w:t>
      </w:r>
      <w:r w:rsidRPr="00CC6D7E">
        <w:rPr>
          <w:sz w:val="24"/>
          <w:szCs w:val="24"/>
        </w:rPr>
        <w:t xml:space="preserve"> Matt Oskam (</w:t>
      </w:r>
      <w:hyperlink r:id="rId6" w:history="1">
        <w:r w:rsidRPr="00CC6D7E">
          <w:rPr>
            <w:rStyle w:val="Hyperlink"/>
            <w:sz w:val="24"/>
            <w:szCs w:val="24"/>
          </w:rPr>
          <w:t>pack230chair@gmail.com</w:t>
        </w:r>
      </w:hyperlink>
      <w:r w:rsidRPr="00CC6D7E">
        <w:rPr>
          <w:sz w:val="24"/>
          <w:szCs w:val="24"/>
        </w:rPr>
        <w:t xml:space="preserve">) </w:t>
      </w:r>
    </w:p>
    <w:sectPr w:rsidR="00BD73E8" w:rsidRPr="00CC6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4173"/>
    <w:multiLevelType w:val="hybridMultilevel"/>
    <w:tmpl w:val="29621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7723B"/>
    <w:multiLevelType w:val="hybridMultilevel"/>
    <w:tmpl w:val="450E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060F0"/>
    <w:multiLevelType w:val="hybridMultilevel"/>
    <w:tmpl w:val="ED94E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E05AA"/>
    <w:multiLevelType w:val="hybridMultilevel"/>
    <w:tmpl w:val="D362D1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817118"/>
    <w:multiLevelType w:val="hybridMultilevel"/>
    <w:tmpl w:val="F1C81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11CFA"/>
    <w:multiLevelType w:val="hybridMultilevel"/>
    <w:tmpl w:val="ABF6B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CC"/>
    <w:rsid w:val="003E226C"/>
    <w:rsid w:val="00401884"/>
    <w:rsid w:val="00550E02"/>
    <w:rsid w:val="005F2ECC"/>
    <w:rsid w:val="00A13354"/>
    <w:rsid w:val="00A346EF"/>
    <w:rsid w:val="00BD73E8"/>
    <w:rsid w:val="00C307A7"/>
    <w:rsid w:val="00CC6D7E"/>
    <w:rsid w:val="00D06468"/>
    <w:rsid w:val="00DE4337"/>
    <w:rsid w:val="00DF6A06"/>
    <w:rsid w:val="00F0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679F0"/>
  <w15:chartTrackingRefBased/>
  <w15:docId w15:val="{320573AF-02D4-46C4-8B1D-4604D830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E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73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ck230chair@gmail.com" TargetMode="External"/><Relationship Id="rId5" Type="http://schemas.openxmlformats.org/officeDocument/2006/relationships/hyperlink" Target="mailto:BBurgess@goodwinlaw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Oskam</dc:creator>
  <cp:keywords/>
  <dc:description/>
  <cp:lastModifiedBy>Matt Oskam</cp:lastModifiedBy>
  <cp:revision>19</cp:revision>
  <dcterms:created xsi:type="dcterms:W3CDTF">2021-10-01T17:02:00Z</dcterms:created>
  <dcterms:modified xsi:type="dcterms:W3CDTF">2021-10-01T18:46:00Z</dcterms:modified>
</cp:coreProperties>
</file>